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D29" w:rsidRDefault="005C2D29" w:rsidP="005C2D2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5C2D29" w:rsidRDefault="005C2D29" w:rsidP="005C2D2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>
        <w:rPr>
          <w:rFonts w:ascii="Times New Roman" w:hAnsi="Times New Roman" w:cs="Times New Roman"/>
          <w:b/>
          <w:sz w:val="32"/>
          <w:szCs w:val="32"/>
        </w:rPr>
        <w:t>с.Любятино</w:t>
      </w:r>
    </w:p>
    <w:p w:rsidR="002928F3" w:rsidRDefault="002928F3" w:rsidP="005C2D2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4"/>
        <w:gridCol w:w="1861"/>
        <w:gridCol w:w="2769"/>
        <w:gridCol w:w="1606"/>
        <w:gridCol w:w="2711"/>
      </w:tblGrid>
      <w:tr w:rsidR="00042CE8" w:rsidTr="00042CE8">
        <w:tc>
          <w:tcPr>
            <w:tcW w:w="624" w:type="dxa"/>
          </w:tcPr>
          <w:p w:rsidR="00042CE8" w:rsidRDefault="00042CE8" w:rsidP="004A7BE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861" w:type="dxa"/>
          </w:tcPr>
          <w:p w:rsidR="00042CE8" w:rsidRDefault="00042CE8" w:rsidP="004A7BE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 участника ВОВ</w:t>
            </w:r>
          </w:p>
        </w:tc>
        <w:tc>
          <w:tcPr>
            <w:tcW w:w="0" w:type="auto"/>
          </w:tcPr>
          <w:p w:rsidR="00042CE8" w:rsidRDefault="00042CE8" w:rsidP="004A7BE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042CE8" w:rsidRDefault="00042CE8" w:rsidP="004A7BE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Степень родства</w:t>
            </w:r>
          </w:p>
        </w:tc>
        <w:tc>
          <w:tcPr>
            <w:tcW w:w="0" w:type="auto"/>
          </w:tcPr>
          <w:p w:rsidR="00042CE8" w:rsidRDefault="00042CE8" w:rsidP="004A7BE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Контактные реквизиты (телефон, эл. почта)</w:t>
            </w:r>
          </w:p>
        </w:tc>
      </w:tr>
      <w:tr w:rsidR="00042CE8" w:rsidRPr="0021727C" w:rsidTr="00042CE8">
        <w:tc>
          <w:tcPr>
            <w:tcW w:w="624" w:type="dxa"/>
          </w:tcPr>
          <w:p w:rsidR="00042CE8" w:rsidRPr="00C26AFF" w:rsidRDefault="00042CE8" w:rsidP="004A7BE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1" w:type="dxa"/>
          </w:tcPr>
          <w:p w:rsidR="00042CE8" w:rsidRPr="002928F3" w:rsidRDefault="00042CE8" w:rsidP="004A7BE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26AF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Екатеринин Андрей Семенович</w:t>
            </w:r>
          </w:p>
        </w:tc>
        <w:tc>
          <w:tcPr>
            <w:tcW w:w="0" w:type="auto"/>
          </w:tcPr>
          <w:p w:rsidR="00042CE8" w:rsidRPr="00A50123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 xml:space="preserve">Екатеринина </w:t>
            </w:r>
          </w:p>
          <w:p w:rsidR="00042CE8" w:rsidRPr="00A50123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Любовь</w:t>
            </w:r>
          </w:p>
          <w:p w:rsidR="00042CE8" w:rsidRPr="00A50123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Александровна</w:t>
            </w:r>
          </w:p>
        </w:tc>
        <w:tc>
          <w:tcPr>
            <w:tcW w:w="0" w:type="auto"/>
          </w:tcPr>
          <w:p w:rsidR="00042CE8" w:rsidRPr="00A50123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сноха</w:t>
            </w:r>
          </w:p>
        </w:tc>
        <w:tc>
          <w:tcPr>
            <w:tcW w:w="0" w:type="auto"/>
          </w:tcPr>
          <w:p w:rsidR="00042CE8" w:rsidRPr="0021727C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1727C">
              <w:rPr>
                <w:rFonts w:ascii="Times New Roman" w:hAnsi="Times New Roman" w:cs="Times New Roman"/>
                <w:sz w:val="32"/>
                <w:szCs w:val="32"/>
              </w:rPr>
              <w:t>88414423407</w:t>
            </w:r>
          </w:p>
        </w:tc>
      </w:tr>
      <w:tr w:rsidR="00042CE8" w:rsidTr="00042CE8">
        <w:tc>
          <w:tcPr>
            <w:tcW w:w="624" w:type="dxa"/>
          </w:tcPr>
          <w:p w:rsidR="00042CE8" w:rsidRPr="00C26AFF" w:rsidRDefault="00042CE8" w:rsidP="004A7BE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1" w:type="dxa"/>
          </w:tcPr>
          <w:p w:rsidR="00042CE8" w:rsidRPr="002928F3" w:rsidRDefault="00042CE8" w:rsidP="004A7BE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26AF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Пахомов Владимир Гаврилович</w:t>
            </w:r>
          </w:p>
        </w:tc>
        <w:tc>
          <w:tcPr>
            <w:tcW w:w="0" w:type="auto"/>
          </w:tcPr>
          <w:p w:rsidR="00042CE8" w:rsidRPr="000D32C0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32C0">
              <w:rPr>
                <w:rFonts w:ascii="Times New Roman" w:hAnsi="Times New Roman" w:cs="Times New Roman"/>
                <w:sz w:val="32"/>
                <w:szCs w:val="32"/>
              </w:rPr>
              <w:t>Лобачев Игорь Николаевич</w:t>
            </w:r>
          </w:p>
        </w:tc>
        <w:tc>
          <w:tcPr>
            <w:tcW w:w="0" w:type="auto"/>
          </w:tcPr>
          <w:p w:rsidR="00042CE8" w:rsidRPr="000D32C0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32C0">
              <w:rPr>
                <w:rFonts w:ascii="Times New Roman" w:hAnsi="Times New Roman" w:cs="Times New Roman"/>
                <w:sz w:val="32"/>
                <w:szCs w:val="32"/>
              </w:rPr>
              <w:t>внук</w:t>
            </w:r>
          </w:p>
        </w:tc>
        <w:tc>
          <w:tcPr>
            <w:tcW w:w="0" w:type="auto"/>
          </w:tcPr>
          <w:p w:rsidR="00042CE8" w:rsidRDefault="00042CE8" w:rsidP="004A7B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042CE8" w:rsidTr="00042CE8">
        <w:tc>
          <w:tcPr>
            <w:tcW w:w="624" w:type="dxa"/>
          </w:tcPr>
          <w:p w:rsidR="00042CE8" w:rsidRPr="00C26AFF" w:rsidRDefault="00042CE8" w:rsidP="004A7BE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1" w:type="dxa"/>
          </w:tcPr>
          <w:p w:rsidR="00042CE8" w:rsidRPr="002928F3" w:rsidRDefault="00042CE8" w:rsidP="004A7BE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26AF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Жаров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Александр Васильевич</w:t>
            </w:r>
          </w:p>
        </w:tc>
        <w:tc>
          <w:tcPr>
            <w:tcW w:w="0" w:type="auto"/>
          </w:tcPr>
          <w:p w:rsidR="00042CE8" w:rsidRPr="000D32C0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32C0">
              <w:rPr>
                <w:rFonts w:ascii="Times New Roman" w:hAnsi="Times New Roman" w:cs="Times New Roman"/>
                <w:sz w:val="32"/>
                <w:szCs w:val="32"/>
              </w:rPr>
              <w:t>Калинина Татьяна Александровна</w:t>
            </w:r>
          </w:p>
        </w:tc>
        <w:tc>
          <w:tcPr>
            <w:tcW w:w="0" w:type="auto"/>
          </w:tcPr>
          <w:p w:rsidR="00042CE8" w:rsidRPr="000D32C0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D32C0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0" w:type="auto"/>
          </w:tcPr>
          <w:p w:rsidR="00042CE8" w:rsidRDefault="00042CE8" w:rsidP="004A7B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042CE8" w:rsidTr="00042CE8">
        <w:tc>
          <w:tcPr>
            <w:tcW w:w="624" w:type="dxa"/>
          </w:tcPr>
          <w:p w:rsidR="00042CE8" w:rsidRPr="00C26AFF" w:rsidRDefault="00042CE8" w:rsidP="004A7BE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1" w:type="dxa"/>
          </w:tcPr>
          <w:p w:rsidR="00042CE8" w:rsidRPr="00C26AFF" w:rsidRDefault="00042CE8" w:rsidP="004A7BE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26AF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Киреев Алексей Петрович</w:t>
            </w:r>
          </w:p>
          <w:p w:rsidR="00042CE8" w:rsidRPr="00C26AFF" w:rsidRDefault="00042CE8" w:rsidP="004A7B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042CE8" w:rsidRPr="00154FFA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54FFA">
              <w:rPr>
                <w:rFonts w:ascii="Times New Roman" w:hAnsi="Times New Roman" w:cs="Times New Roman"/>
                <w:sz w:val="32"/>
                <w:szCs w:val="32"/>
              </w:rPr>
              <w:t>Панкратова Татьяна Алексеевна</w:t>
            </w:r>
          </w:p>
        </w:tc>
        <w:tc>
          <w:tcPr>
            <w:tcW w:w="0" w:type="auto"/>
          </w:tcPr>
          <w:p w:rsidR="00042CE8" w:rsidRPr="00154FFA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54FFA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0" w:type="auto"/>
          </w:tcPr>
          <w:p w:rsidR="00042CE8" w:rsidRDefault="00042CE8" w:rsidP="004A7B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54FFA">
              <w:rPr>
                <w:rFonts w:ascii="Times New Roman" w:hAnsi="Times New Roman" w:cs="Times New Roman"/>
                <w:sz w:val="32"/>
                <w:szCs w:val="32"/>
              </w:rPr>
              <w:t>89273707035</w:t>
            </w:r>
          </w:p>
        </w:tc>
      </w:tr>
      <w:tr w:rsidR="00042CE8" w:rsidTr="00042CE8">
        <w:tc>
          <w:tcPr>
            <w:tcW w:w="624" w:type="dxa"/>
          </w:tcPr>
          <w:p w:rsidR="00042CE8" w:rsidRPr="00C26AFF" w:rsidRDefault="00042CE8" w:rsidP="004A7BE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1861" w:type="dxa"/>
          </w:tcPr>
          <w:p w:rsidR="00042CE8" w:rsidRPr="002928F3" w:rsidRDefault="00042CE8" w:rsidP="004A7BE8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C26AF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Зимин Сергей Николаевич</w:t>
            </w:r>
          </w:p>
        </w:tc>
        <w:tc>
          <w:tcPr>
            <w:tcW w:w="0" w:type="auto"/>
          </w:tcPr>
          <w:p w:rsidR="00042CE8" w:rsidRPr="00A50123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Зимин Александр</w:t>
            </w:r>
          </w:p>
          <w:p w:rsidR="00042CE8" w:rsidRPr="00A50123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Сергеевич</w:t>
            </w:r>
          </w:p>
        </w:tc>
        <w:tc>
          <w:tcPr>
            <w:tcW w:w="0" w:type="auto"/>
          </w:tcPr>
          <w:p w:rsidR="00042CE8" w:rsidRPr="00A50123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сын</w:t>
            </w:r>
          </w:p>
        </w:tc>
        <w:tc>
          <w:tcPr>
            <w:tcW w:w="0" w:type="auto"/>
          </w:tcPr>
          <w:p w:rsidR="00042CE8" w:rsidRPr="0021727C" w:rsidRDefault="00042CE8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1727C">
              <w:rPr>
                <w:rFonts w:ascii="Times New Roman" w:hAnsi="Times New Roman" w:cs="Times New Roman"/>
                <w:sz w:val="32"/>
                <w:szCs w:val="32"/>
              </w:rPr>
              <w:t>89276480791</w:t>
            </w:r>
          </w:p>
        </w:tc>
      </w:tr>
    </w:tbl>
    <w:p w:rsidR="00BF254C" w:rsidRDefault="00BF254C"/>
    <w:sectPr w:rsidR="00BF254C" w:rsidSect="00BF2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2D29"/>
    <w:rsid w:val="00042CE8"/>
    <w:rsid w:val="002928F3"/>
    <w:rsid w:val="005C2D29"/>
    <w:rsid w:val="009D4FD0"/>
    <w:rsid w:val="00B134E9"/>
    <w:rsid w:val="00B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D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447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User</cp:lastModifiedBy>
  <cp:revision>7</cp:revision>
  <dcterms:created xsi:type="dcterms:W3CDTF">2024-02-02T13:00:00Z</dcterms:created>
  <dcterms:modified xsi:type="dcterms:W3CDTF">2024-02-16T12:18:00Z</dcterms:modified>
</cp:coreProperties>
</file>